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8C5" w:rsidRPr="008D6299" w:rsidRDefault="00CE68C5" w:rsidP="00CE68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796FD6" wp14:editId="38C442A1">
            <wp:extent cx="523875" cy="638175"/>
            <wp:effectExtent l="0" t="0" r="9525" b="0"/>
            <wp:docPr id="70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8C5" w:rsidRPr="008D6299" w:rsidRDefault="00CE68C5" w:rsidP="00CE68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E68C5" w:rsidRPr="008D6299" w:rsidRDefault="00CE68C5" w:rsidP="00CE68C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E68C5" w:rsidRPr="008D6299" w:rsidRDefault="00CE68C5" w:rsidP="00CE6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E68C5" w:rsidRPr="008D6299" w:rsidRDefault="00CE68C5" w:rsidP="00CE68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68C5" w:rsidRPr="008D6299" w:rsidRDefault="00CE68C5" w:rsidP="00CE68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E68C5" w:rsidRDefault="00CE68C5" w:rsidP="00CE68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68C5" w:rsidRDefault="00CE68C5" w:rsidP="00CE68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4082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E68C5" w:rsidRDefault="00CE68C5" w:rsidP="00CE6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8C5" w:rsidRPr="00DF64C0" w:rsidRDefault="00CE68C5" w:rsidP="00CE68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68C5" w:rsidRPr="000372FB" w:rsidRDefault="00CE68C5" w:rsidP="00CE68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68C5" w:rsidRDefault="00CE68C5" w:rsidP="00CE68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72FB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0372F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372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72F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372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68C5" w:rsidRPr="000372FB" w:rsidRDefault="00CE68C5" w:rsidP="00CE68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3210800000:01:129:0023</w:t>
      </w:r>
    </w:p>
    <w:p w:rsidR="00CE68C5" w:rsidRPr="00D34851" w:rsidRDefault="00CE68C5" w:rsidP="00CE68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72FB">
        <w:rPr>
          <w:rFonts w:ascii="Times New Roman" w:hAnsi="Times New Roman" w:cs="Times New Roman"/>
          <w:b/>
          <w:sz w:val="24"/>
          <w:szCs w:val="24"/>
        </w:rPr>
        <w:t>у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72FB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0372FB">
        <w:rPr>
          <w:rFonts w:ascii="Times New Roman" w:hAnsi="Times New Roman" w:cs="Times New Roman"/>
          <w:b/>
          <w:sz w:val="24"/>
          <w:szCs w:val="24"/>
        </w:rPr>
        <w:t>. Клименко В.Б.</w:t>
      </w:r>
    </w:p>
    <w:p w:rsidR="00CE68C5" w:rsidRPr="000372FB" w:rsidRDefault="00CE68C5" w:rsidP="00CE68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68C5" w:rsidRDefault="00CE68C5" w:rsidP="00CE6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72F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372FB">
        <w:rPr>
          <w:rFonts w:ascii="Times New Roman" w:eastAsia="Times New Roman" w:hAnsi="Times New Roman" w:cs="Times New Roman"/>
          <w:sz w:val="24"/>
          <w:szCs w:val="24"/>
        </w:rPr>
        <w:t xml:space="preserve"> гр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Клименко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Борисівни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Рубежівська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б/н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3210800000:01:129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023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E68C5" w:rsidRPr="00D34851" w:rsidRDefault="00CE68C5" w:rsidP="00CE6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68C5" w:rsidRDefault="00CE68C5" w:rsidP="00CE6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E68C5" w:rsidRPr="00D34851" w:rsidRDefault="00CE68C5" w:rsidP="00CE6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68C5" w:rsidRPr="00F57463" w:rsidRDefault="00CE68C5" w:rsidP="00CE68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Рубежівська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б/н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CE68C5" w:rsidRPr="00633BCA" w:rsidRDefault="00CE68C5" w:rsidP="00CE68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Клименко Вікторії Борисівні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Рубежівська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б/н,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129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CE68C5" w:rsidRPr="00D7500D" w:rsidRDefault="00CE68C5" w:rsidP="00CE68C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Клименко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В.Б.</w:t>
      </w:r>
    </w:p>
    <w:p w:rsidR="00CE68C5" w:rsidRPr="00F57463" w:rsidRDefault="00CE68C5" w:rsidP="00CE68C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E68C5" w:rsidRPr="00F57463" w:rsidRDefault="00CE68C5" w:rsidP="00CE68C5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E68C5" w:rsidRPr="00D7500D" w:rsidRDefault="00CE68C5" w:rsidP="00CE68C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E68C5" w:rsidRPr="00D7500D" w:rsidRDefault="00CE68C5" w:rsidP="00CE68C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E68C5" w:rsidRDefault="00CE68C5" w:rsidP="00CE68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8C5" w:rsidRDefault="00CE68C5" w:rsidP="00CE68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4440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22"/>
    <w:rsid w:val="003C2722"/>
    <w:rsid w:val="004D4E27"/>
    <w:rsid w:val="00687D71"/>
    <w:rsid w:val="00CE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9643A-5AF5-4C4D-85F2-70892348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8C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2019-11-06T14:08:00Z</dcterms:created>
  <dcterms:modified xsi:type="dcterms:W3CDTF">2019-11-06T14:08:00Z</dcterms:modified>
</cp:coreProperties>
</file>